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E15" w:rsidRDefault="009E78F1" w:rsidP="00762E15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004">
        <w:rPr>
          <w:rFonts w:ascii="Times New Roman" w:hAnsi="Times New Roman" w:cs="Times New Roman"/>
          <w:b/>
          <w:sz w:val="26"/>
          <w:szCs w:val="26"/>
        </w:rPr>
        <w:t>С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>огласи</w:t>
      </w:r>
      <w:r w:rsidRPr="001E3004">
        <w:rPr>
          <w:rFonts w:ascii="Times New Roman" w:hAnsi="Times New Roman" w:cs="Times New Roman"/>
          <w:b/>
          <w:sz w:val="26"/>
          <w:szCs w:val="26"/>
        </w:rPr>
        <w:t>е</w:t>
      </w:r>
      <w:r w:rsidR="001E3004" w:rsidRPr="001E30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 xml:space="preserve">на обработку персональных данных </w:t>
      </w:r>
    </w:p>
    <w:p w:rsidR="00D13A4D" w:rsidRPr="001E3004" w:rsidRDefault="00762E15" w:rsidP="0073223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гражданина</w:t>
      </w:r>
    </w:p>
    <w:p w:rsidR="004301EA" w:rsidRPr="00732236" w:rsidRDefault="004301EA" w:rsidP="004301E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D13A4D" w:rsidP="004301E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 г. _____________                       </w:t>
      </w:r>
      <w:r w:rsidR="004301EA" w:rsidRPr="002A34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2A34C4" w:rsidRPr="001E3004">
        <w:rPr>
          <w:rFonts w:ascii="Times New Roman" w:hAnsi="Times New Roman" w:cs="Times New Roman"/>
          <w:sz w:val="24"/>
          <w:szCs w:val="24"/>
        </w:rPr>
        <w:t xml:space="preserve">   </w:t>
      </w:r>
      <w:r w:rsidR="004301EA" w:rsidRPr="002A34C4">
        <w:rPr>
          <w:rFonts w:ascii="Times New Roman" w:hAnsi="Times New Roman" w:cs="Times New Roman"/>
          <w:sz w:val="24"/>
          <w:szCs w:val="24"/>
        </w:rPr>
        <w:t xml:space="preserve">  </w:t>
      </w:r>
      <w:r w:rsidRPr="009E78F1">
        <w:rPr>
          <w:rFonts w:ascii="Times New Roman" w:hAnsi="Times New Roman" w:cs="Times New Roman"/>
          <w:sz w:val="24"/>
          <w:szCs w:val="24"/>
        </w:rPr>
        <w:t>"__" _________ 20__ г.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4301EA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40B2" w:rsidRPr="001E3004">
        <w:rPr>
          <w:rFonts w:ascii="Times New Roman" w:hAnsi="Times New Roman" w:cs="Times New Roman"/>
          <w:sz w:val="24"/>
          <w:szCs w:val="24"/>
        </w:rPr>
        <w:tab/>
      </w:r>
      <w:r w:rsidR="00D13A4D" w:rsidRPr="009E78F1">
        <w:rPr>
          <w:rFonts w:ascii="Times New Roman" w:hAnsi="Times New Roman" w:cs="Times New Roman"/>
          <w:sz w:val="24"/>
          <w:szCs w:val="24"/>
        </w:rPr>
        <w:t xml:space="preserve">Я, </w:t>
      </w:r>
      <w:r w:rsidR="007740B2" w:rsidRPr="001E3004">
        <w:rPr>
          <w:rFonts w:ascii="Times New Roman" w:hAnsi="Times New Roman" w:cs="Times New Roman"/>
          <w:sz w:val="24"/>
          <w:szCs w:val="24"/>
        </w:rPr>
        <w:t>__</w:t>
      </w:r>
      <w:r w:rsidRPr="002A34C4">
        <w:rPr>
          <w:rFonts w:ascii="Times New Roman" w:hAnsi="Times New Roman" w:cs="Times New Roman"/>
          <w:sz w:val="24"/>
          <w:szCs w:val="24"/>
        </w:rPr>
        <w:t>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___________________________________________________________________,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1E3004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9E78F1">
        <w:rPr>
          <w:rFonts w:ascii="Times New Roman" w:hAnsi="Times New Roman" w:cs="Times New Roman"/>
          <w:sz w:val="24"/>
          <w:szCs w:val="24"/>
        </w:rPr>
        <w:t>(</w:t>
      </w:r>
      <w:r w:rsidR="001E3004">
        <w:rPr>
          <w:rFonts w:ascii="Times New Roman" w:hAnsi="Times New Roman" w:cs="Times New Roman"/>
          <w:sz w:val="24"/>
          <w:szCs w:val="24"/>
        </w:rPr>
        <w:t>Ф.И.О.</w:t>
      </w:r>
      <w:r w:rsidRPr="009E78F1">
        <w:rPr>
          <w:rFonts w:ascii="Times New Roman" w:hAnsi="Times New Roman" w:cs="Times New Roman"/>
          <w:sz w:val="24"/>
          <w:szCs w:val="24"/>
        </w:rPr>
        <w:t>)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9E78F1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9E78F1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9E78F1">
        <w:rPr>
          <w:rFonts w:ascii="Times New Roman" w:hAnsi="Times New Roman" w:cs="Times New Roman"/>
          <w:sz w:val="24"/>
          <w:szCs w:val="24"/>
        </w:rPr>
        <w:t xml:space="preserve">) по адресу: </w:t>
      </w:r>
      <w:r w:rsidR="00537A81">
        <w:rPr>
          <w:rFonts w:ascii="Times New Roman" w:hAnsi="Times New Roman" w:cs="Times New Roman"/>
          <w:sz w:val="24"/>
          <w:szCs w:val="24"/>
        </w:rPr>
        <w:t>___</w:t>
      </w:r>
      <w:r w:rsidR="004301EA" w:rsidRPr="00537A81">
        <w:rPr>
          <w:rFonts w:ascii="Times New Roman" w:hAnsi="Times New Roman" w:cs="Times New Roman"/>
          <w:sz w:val="24"/>
          <w:szCs w:val="24"/>
        </w:rPr>
        <w:t>____</w:t>
      </w:r>
      <w:r w:rsidRPr="009E78F1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D13A4D" w:rsidRPr="009E78F1" w:rsidRDefault="00537A81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="004301EA" w:rsidRPr="00537A81">
        <w:rPr>
          <w:rFonts w:ascii="Times New Roman" w:hAnsi="Times New Roman" w:cs="Times New Roman"/>
          <w:sz w:val="24"/>
          <w:szCs w:val="24"/>
        </w:rPr>
        <w:t>__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4301EA" w:rsidRPr="00537A81" w:rsidRDefault="004301EA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паспорт серия _______ </w:t>
      </w:r>
      <w:r w:rsidR="001E3004">
        <w:rPr>
          <w:rFonts w:ascii="Times New Roman" w:hAnsi="Times New Roman" w:cs="Times New Roman"/>
          <w:sz w:val="24"/>
          <w:szCs w:val="24"/>
        </w:rPr>
        <w:t>№</w:t>
      </w:r>
      <w:r w:rsidRPr="009E78F1">
        <w:rPr>
          <w:rFonts w:ascii="Times New Roman" w:hAnsi="Times New Roman" w:cs="Times New Roman"/>
          <w:sz w:val="24"/>
          <w:szCs w:val="24"/>
        </w:rPr>
        <w:t xml:space="preserve"> ___________, выдан _____________, </w:t>
      </w:r>
      <w:r w:rsidR="00537A81">
        <w:rPr>
          <w:rFonts w:ascii="Times New Roman" w:hAnsi="Times New Roman" w:cs="Times New Roman"/>
          <w:sz w:val="24"/>
          <w:szCs w:val="24"/>
        </w:rPr>
        <w:t>________</w:t>
      </w:r>
      <w:r w:rsidRPr="009E78F1">
        <w:rPr>
          <w:rFonts w:ascii="Times New Roman" w:hAnsi="Times New Roman" w:cs="Times New Roman"/>
          <w:sz w:val="24"/>
          <w:szCs w:val="24"/>
        </w:rPr>
        <w:t>_________________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01EA"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="004301EA" w:rsidRPr="00537A81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4301EA">
        <w:rPr>
          <w:rFonts w:ascii="Times New Roman" w:hAnsi="Times New Roman" w:cs="Times New Roman"/>
          <w:sz w:val="16"/>
          <w:szCs w:val="16"/>
        </w:rPr>
        <w:t xml:space="preserve">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</w:t>
      </w:r>
      <w:r w:rsidR="001E3004"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</w:t>
      </w:r>
      <w:r w:rsidRPr="004301EA">
        <w:rPr>
          <w:rFonts w:ascii="Times New Roman" w:hAnsi="Times New Roman" w:cs="Times New Roman"/>
          <w:sz w:val="16"/>
          <w:szCs w:val="16"/>
        </w:rPr>
        <w:t xml:space="preserve">(дата)         </w:t>
      </w:r>
      <w:r w:rsidR="004301EA" w:rsidRPr="004301EA"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 </w:t>
      </w:r>
      <w:r w:rsidRPr="004301EA">
        <w:rPr>
          <w:rFonts w:ascii="Times New Roman" w:hAnsi="Times New Roman" w:cs="Times New Roman"/>
          <w:sz w:val="16"/>
          <w:szCs w:val="16"/>
        </w:rPr>
        <w:t xml:space="preserve">(кем </w:t>
      </w:r>
      <w:proofErr w:type="gramStart"/>
      <w:r w:rsidRPr="004301EA">
        <w:rPr>
          <w:rFonts w:ascii="Times New Roman" w:hAnsi="Times New Roman" w:cs="Times New Roman"/>
          <w:sz w:val="16"/>
          <w:szCs w:val="16"/>
        </w:rPr>
        <w:t>выдан</w:t>
      </w:r>
      <w:proofErr w:type="gramEnd"/>
      <w:r w:rsidRPr="004301EA">
        <w:rPr>
          <w:rFonts w:ascii="Times New Roman" w:hAnsi="Times New Roman" w:cs="Times New Roman"/>
          <w:sz w:val="16"/>
          <w:szCs w:val="16"/>
        </w:rPr>
        <w:t>)</w:t>
      </w:r>
    </w:p>
    <w:p w:rsidR="00D13A4D" w:rsidRPr="009E78F1" w:rsidRDefault="00537A81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78267B" w:rsidRPr="004C0D71">
        <w:rPr>
          <w:rFonts w:ascii="Times New Roman" w:hAnsi="Times New Roman" w:cs="Times New Roman"/>
          <w:b/>
          <w:sz w:val="26"/>
          <w:szCs w:val="26"/>
        </w:rPr>
        <w:t xml:space="preserve">Управления </w:t>
      </w:r>
      <w:r w:rsidRPr="004C0D71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  <w:r w:rsidR="0078267B" w:rsidRPr="004C0D71">
        <w:rPr>
          <w:rFonts w:ascii="Times New Roman" w:hAnsi="Times New Roman" w:cs="Times New Roman"/>
          <w:b/>
          <w:sz w:val="26"/>
          <w:szCs w:val="26"/>
        </w:rPr>
        <w:t xml:space="preserve"> по Кемеровской области</w:t>
      </w:r>
      <w:r w:rsidR="003041D7">
        <w:rPr>
          <w:rFonts w:ascii="Times New Roman" w:hAnsi="Times New Roman" w:cs="Times New Roman"/>
          <w:b/>
          <w:sz w:val="26"/>
          <w:szCs w:val="26"/>
        </w:rPr>
        <w:t xml:space="preserve"> - Кузбассу</w:t>
      </w:r>
      <w:r w:rsidRPr="004301EA">
        <w:rPr>
          <w:rFonts w:ascii="Times New Roman" w:hAnsi="Times New Roman" w:cs="Times New Roman"/>
          <w:sz w:val="26"/>
          <w:szCs w:val="26"/>
        </w:rPr>
        <w:t>,  расположенн</w:t>
      </w:r>
      <w:r w:rsidR="00146F02">
        <w:rPr>
          <w:rFonts w:ascii="Times New Roman" w:hAnsi="Times New Roman" w:cs="Times New Roman"/>
          <w:sz w:val="26"/>
          <w:szCs w:val="26"/>
        </w:rPr>
        <w:t>ого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по  адресу:</w:t>
      </w:r>
      <w:r w:rsidR="0078267B">
        <w:rPr>
          <w:rFonts w:ascii="Times New Roman" w:hAnsi="Times New Roman" w:cs="Times New Roman"/>
          <w:sz w:val="26"/>
          <w:szCs w:val="26"/>
        </w:rPr>
        <w:t xml:space="preserve"> г.</w:t>
      </w:r>
      <w:r w:rsidR="00146F02">
        <w:rPr>
          <w:rFonts w:ascii="Times New Roman" w:hAnsi="Times New Roman" w:cs="Times New Roman"/>
          <w:sz w:val="26"/>
          <w:szCs w:val="26"/>
        </w:rPr>
        <w:t xml:space="preserve"> </w:t>
      </w:r>
      <w:r w:rsidR="0078267B">
        <w:rPr>
          <w:rFonts w:ascii="Times New Roman" w:hAnsi="Times New Roman" w:cs="Times New Roman"/>
          <w:sz w:val="26"/>
          <w:szCs w:val="26"/>
        </w:rPr>
        <w:t>Кемерово, пр.</w:t>
      </w:r>
      <w:r w:rsidR="00146F02">
        <w:rPr>
          <w:rFonts w:ascii="Times New Roman" w:hAnsi="Times New Roman" w:cs="Times New Roman"/>
          <w:sz w:val="26"/>
          <w:szCs w:val="26"/>
        </w:rPr>
        <w:t xml:space="preserve"> </w:t>
      </w:r>
      <w:r w:rsidR="00494F18">
        <w:rPr>
          <w:rFonts w:ascii="Times New Roman" w:hAnsi="Times New Roman" w:cs="Times New Roman"/>
          <w:sz w:val="26"/>
          <w:szCs w:val="26"/>
        </w:rPr>
        <w:t xml:space="preserve">Кузнецкий, д.70, на обработку (любое действие (операцию) или совокупность </w:t>
      </w:r>
      <w:r w:rsidRPr="004301EA">
        <w:rPr>
          <w:rFonts w:ascii="Times New Roman" w:hAnsi="Times New Roman" w:cs="Times New Roman"/>
          <w:sz w:val="26"/>
          <w:szCs w:val="26"/>
        </w:rPr>
        <w:t>действий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494F18">
        <w:rPr>
          <w:rFonts w:ascii="Times New Roman" w:hAnsi="Times New Roman" w:cs="Times New Roman"/>
          <w:sz w:val="26"/>
          <w:szCs w:val="26"/>
        </w:rPr>
        <w:t>(операций)</w:t>
      </w:r>
      <w:proofErr w:type="gramStart"/>
      <w:r w:rsidR="00494F18">
        <w:rPr>
          <w:rFonts w:ascii="Times New Roman" w:hAnsi="Times New Roman" w:cs="Times New Roman"/>
          <w:sz w:val="26"/>
          <w:szCs w:val="26"/>
        </w:rPr>
        <w:t>,с</w:t>
      </w:r>
      <w:proofErr w:type="gramEnd"/>
      <w:r w:rsidR="00494F18">
        <w:rPr>
          <w:rFonts w:ascii="Times New Roman" w:hAnsi="Times New Roman" w:cs="Times New Roman"/>
          <w:sz w:val="26"/>
          <w:szCs w:val="26"/>
        </w:rPr>
        <w:t xml:space="preserve">овершаемых с использованием </w:t>
      </w:r>
      <w:r w:rsidRPr="004301EA">
        <w:rPr>
          <w:rFonts w:ascii="Times New Roman" w:hAnsi="Times New Roman" w:cs="Times New Roman"/>
          <w:sz w:val="26"/>
          <w:szCs w:val="26"/>
        </w:rPr>
        <w:t>средств  автоматизации или без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494F18">
        <w:rPr>
          <w:rFonts w:ascii="Times New Roman" w:hAnsi="Times New Roman" w:cs="Times New Roman"/>
          <w:sz w:val="26"/>
          <w:szCs w:val="26"/>
        </w:rPr>
        <w:t xml:space="preserve">использования </w:t>
      </w:r>
      <w:r w:rsidRPr="004301EA">
        <w:rPr>
          <w:rFonts w:ascii="Times New Roman" w:hAnsi="Times New Roman" w:cs="Times New Roman"/>
          <w:sz w:val="26"/>
          <w:szCs w:val="26"/>
        </w:rPr>
        <w:t>таких средств с персональными данными, включая сбор, запись,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494F18">
        <w:rPr>
          <w:rFonts w:ascii="Times New Roman" w:hAnsi="Times New Roman" w:cs="Times New Roman"/>
          <w:sz w:val="26"/>
          <w:szCs w:val="26"/>
        </w:rPr>
        <w:t xml:space="preserve">систематизацию, накопление, хранение, </w:t>
      </w:r>
      <w:r w:rsidRPr="004301EA">
        <w:rPr>
          <w:rFonts w:ascii="Times New Roman" w:hAnsi="Times New Roman" w:cs="Times New Roman"/>
          <w:sz w:val="26"/>
          <w:szCs w:val="26"/>
        </w:rPr>
        <w:t>уточнение (обновление, изменение),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494F18">
        <w:rPr>
          <w:rFonts w:ascii="Times New Roman" w:hAnsi="Times New Roman" w:cs="Times New Roman"/>
          <w:sz w:val="26"/>
          <w:szCs w:val="26"/>
        </w:rPr>
        <w:t>извлечение, использование, передачу (распространение,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предоставление,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494F18">
        <w:rPr>
          <w:rFonts w:ascii="Times New Roman" w:hAnsi="Times New Roman" w:cs="Times New Roman"/>
          <w:sz w:val="26"/>
          <w:szCs w:val="26"/>
        </w:rPr>
        <w:t>доступ), обезличивание,</w:t>
      </w:r>
      <w:r w:rsidRPr="004301EA">
        <w:rPr>
          <w:rFonts w:ascii="Times New Roman" w:hAnsi="Times New Roman" w:cs="Times New Roman"/>
          <w:sz w:val="26"/>
          <w:szCs w:val="26"/>
        </w:rPr>
        <w:t xml:space="preserve"> блокиров</w:t>
      </w:r>
      <w:r w:rsidR="00494F18">
        <w:rPr>
          <w:rFonts w:ascii="Times New Roman" w:hAnsi="Times New Roman" w:cs="Times New Roman"/>
          <w:sz w:val="26"/>
          <w:szCs w:val="26"/>
        </w:rPr>
        <w:t xml:space="preserve">ание,  удаление,  уничтожение) </w:t>
      </w:r>
      <w:r w:rsidRPr="004301EA">
        <w:rPr>
          <w:rFonts w:ascii="Times New Roman" w:hAnsi="Times New Roman" w:cs="Times New Roman"/>
          <w:sz w:val="26"/>
          <w:szCs w:val="26"/>
        </w:rPr>
        <w:t>следующих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персональных данных:</w:t>
      </w:r>
    </w:p>
    <w:p w:rsidR="004301EA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4301EA" w:rsidRDefault="00494F18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прежние фамилия, имя, отчество, дата,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место и причина изменения (в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случае изменения)</w:t>
      </w:r>
      <w:r w:rsidR="004301EA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4301EA" w:rsidRDefault="00494F18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учреждения закончи</w:t>
      </w:r>
      <w:proofErr w:type="gramStart"/>
      <w:r w:rsidR="00D13A4D" w:rsidRPr="004301E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="00D13A4D" w:rsidRPr="004301EA">
        <w:rPr>
          <w:rFonts w:ascii="Times New Roman" w:hAnsi="Times New Roman" w:cs="Times New Roman"/>
          <w:sz w:val="26"/>
          <w:szCs w:val="26"/>
        </w:rPr>
        <w:t>а),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номера  дипломов,  направление  подготовки  или  специальность  по диплому,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квалификация по диплому);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</w:t>
      </w:r>
      <w:r w:rsidR="00494F18">
        <w:rPr>
          <w:rFonts w:ascii="Times New Roman" w:hAnsi="Times New Roman" w:cs="Times New Roman"/>
          <w:sz w:val="26"/>
          <w:szCs w:val="26"/>
        </w:rPr>
        <w:t>ослевузовское профессиональное</w:t>
      </w:r>
      <w:r w:rsidRPr="004301EA">
        <w:rPr>
          <w:rFonts w:ascii="Times New Roman" w:hAnsi="Times New Roman" w:cs="Times New Roman"/>
          <w:sz w:val="26"/>
          <w:szCs w:val="26"/>
        </w:rPr>
        <w:t xml:space="preserve"> образование  (наименование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образовательного</w:t>
      </w:r>
      <w:r w:rsidR="00494F18">
        <w:rPr>
          <w:rFonts w:ascii="Times New Roman" w:hAnsi="Times New Roman" w:cs="Times New Roman"/>
          <w:sz w:val="26"/>
          <w:szCs w:val="26"/>
        </w:rPr>
        <w:t xml:space="preserve"> или </w:t>
      </w:r>
      <w:r w:rsidRPr="004301EA">
        <w:rPr>
          <w:rFonts w:ascii="Times New Roman" w:hAnsi="Times New Roman" w:cs="Times New Roman"/>
          <w:sz w:val="26"/>
          <w:szCs w:val="26"/>
        </w:rPr>
        <w:t>научного учреждения, год окончания), ученая степень,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ученое звание (когда присвоены, номера дипломов, аттестатов);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D13A4D" w:rsidRPr="004301EA" w:rsidRDefault="00494F18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классный чин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федеральной  государственной  гражданской службы и (или)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гражданской службы субъекта Российской </w:t>
      </w:r>
      <w:r w:rsidR="00D13A4D" w:rsidRPr="004301EA">
        <w:rPr>
          <w:rFonts w:ascii="Times New Roman" w:hAnsi="Times New Roman" w:cs="Times New Roman"/>
          <w:sz w:val="26"/>
          <w:szCs w:val="26"/>
        </w:rPr>
        <w:t>Федерации  и (или) муниципальной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службы, дипломатический ранг, воинское и (или) специальное звание, классный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чин правоохранительной службы, классный чин юстиции (кем и когда присвоены)</w:t>
      </w:r>
      <w:r w:rsidR="004301EA">
        <w:rPr>
          <w:rFonts w:ascii="Times New Roman" w:hAnsi="Times New Roman" w:cs="Times New Roman"/>
          <w:sz w:val="26"/>
          <w:szCs w:val="26"/>
        </w:rPr>
        <w:t>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 когда);</w:t>
      </w:r>
    </w:p>
    <w:p w:rsidR="004301EA" w:rsidRDefault="001B014A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близких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родственников (отца, матери, братьев, сестер и детей), а также мужа (жены); </w:t>
      </w:r>
      <w:proofErr w:type="gramEnd"/>
    </w:p>
    <w:p w:rsidR="00D13A4D" w:rsidRPr="004301EA" w:rsidRDefault="001B014A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места рождения, места </w:t>
      </w:r>
      <w:r w:rsidR="00D13A4D" w:rsidRPr="004301EA">
        <w:rPr>
          <w:rFonts w:ascii="Times New Roman" w:hAnsi="Times New Roman" w:cs="Times New Roman"/>
          <w:sz w:val="26"/>
          <w:szCs w:val="26"/>
        </w:rPr>
        <w:t>работы и домашние адреса близких родственников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(отца, матери, братьев, сестер и детей), а также мужа (жены);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домашние адреса бывших мужей (жен);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D13A4D" w:rsidRPr="00FF06C2" w:rsidRDefault="00D13A4D" w:rsidP="00762E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F06C2">
        <w:rPr>
          <w:rFonts w:ascii="Times New Roman" w:hAnsi="Times New Roman" w:cs="Times New Roman"/>
          <w:sz w:val="26"/>
          <w:szCs w:val="26"/>
        </w:rPr>
        <w:t>близкие  родственники  (отец, мать, братья, сестры и дети), а также муж</w:t>
      </w:r>
      <w:r w:rsidR="00537A81" w:rsidRPr="00FF06C2">
        <w:rPr>
          <w:rFonts w:ascii="Times New Roman" w:hAnsi="Times New Roman" w:cs="Times New Roman"/>
          <w:sz w:val="26"/>
          <w:szCs w:val="26"/>
        </w:rPr>
        <w:t xml:space="preserve"> </w:t>
      </w:r>
      <w:r w:rsidRPr="00FF06C2">
        <w:rPr>
          <w:rFonts w:ascii="Times New Roman" w:hAnsi="Times New Roman" w:cs="Times New Roman"/>
          <w:sz w:val="26"/>
          <w:szCs w:val="26"/>
        </w:rPr>
        <w:t xml:space="preserve">(жена),  в  том  числе  бывшие,  </w:t>
      </w:r>
      <w:r w:rsidR="003F7CC6" w:rsidRPr="00FF06C2">
        <w:rPr>
          <w:rFonts w:ascii="Times New Roman" w:hAnsi="Times New Roman" w:cs="Times New Roman"/>
          <w:sz w:val="26"/>
          <w:szCs w:val="26"/>
        </w:rPr>
        <w:t>супруги братьев и сестер, братья и сестры супругов</w:t>
      </w:r>
      <w:r w:rsidR="003F7CC6">
        <w:rPr>
          <w:rFonts w:ascii="Times New Roman" w:hAnsi="Times New Roman" w:cs="Times New Roman"/>
          <w:sz w:val="26"/>
          <w:szCs w:val="26"/>
        </w:rPr>
        <w:t>,</w:t>
      </w:r>
      <w:r w:rsidR="003F7CC6" w:rsidRPr="00FF06C2">
        <w:rPr>
          <w:rFonts w:ascii="Times New Roman" w:hAnsi="Times New Roman" w:cs="Times New Roman"/>
          <w:sz w:val="26"/>
          <w:szCs w:val="26"/>
        </w:rPr>
        <w:t xml:space="preserve"> </w:t>
      </w:r>
      <w:r w:rsidRPr="00FF06C2">
        <w:rPr>
          <w:rFonts w:ascii="Times New Roman" w:hAnsi="Times New Roman" w:cs="Times New Roman"/>
          <w:sz w:val="26"/>
          <w:szCs w:val="26"/>
        </w:rPr>
        <w:t>постоянно  проживающие за границей и (или)</w:t>
      </w:r>
      <w:r w:rsidR="00537A81" w:rsidRPr="00FF06C2">
        <w:rPr>
          <w:rFonts w:ascii="Times New Roman" w:hAnsi="Times New Roman" w:cs="Times New Roman"/>
          <w:sz w:val="26"/>
          <w:szCs w:val="26"/>
        </w:rPr>
        <w:t xml:space="preserve"> </w:t>
      </w:r>
      <w:r w:rsidRPr="00FF06C2">
        <w:rPr>
          <w:rFonts w:ascii="Times New Roman" w:hAnsi="Times New Roman" w:cs="Times New Roman"/>
          <w:sz w:val="26"/>
          <w:szCs w:val="26"/>
        </w:rPr>
        <w:t>оформляющие  документы  для  выезда на постоянное место жительства в другое</w:t>
      </w:r>
      <w:r w:rsidR="00537A81" w:rsidRPr="00FF06C2">
        <w:rPr>
          <w:rFonts w:ascii="Times New Roman" w:hAnsi="Times New Roman" w:cs="Times New Roman"/>
          <w:sz w:val="26"/>
          <w:szCs w:val="26"/>
        </w:rPr>
        <w:t xml:space="preserve"> </w:t>
      </w:r>
      <w:r w:rsidRPr="00FF06C2">
        <w:rPr>
          <w:rFonts w:ascii="Times New Roman" w:hAnsi="Times New Roman" w:cs="Times New Roman"/>
          <w:sz w:val="26"/>
          <w:szCs w:val="26"/>
        </w:rPr>
        <w:t>государство   (фамилия,  имя,  отчество,  с  какого  времени  проживают  за</w:t>
      </w:r>
      <w:r w:rsidR="00537A81" w:rsidRPr="00FF06C2">
        <w:rPr>
          <w:rFonts w:ascii="Times New Roman" w:hAnsi="Times New Roman" w:cs="Times New Roman"/>
          <w:sz w:val="26"/>
          <w:szCs w:val="26"/>
        </w:rPr>
        <w:t xml:space="preserve"> </w:t>
      </w:r>
      <w:r w:rsidRPr="00FF06C2">
        <w:rPr>
          <w:rFonts w:ascii="Times New Roman" w:hAnsi="Times New Roman" w:cs="Times New Roman"/>
          <w:sz w:val="26"/>
          <w:szCs w:val="26"/>
        </w:rPr>
        <w:t>границей);</w:t>
      </w:r>
      <w:proofErr w:type="gramEnd"/>
    </w:p>
    <w:p w:rsidR="00D13A4D" w:rsidRPr="004301EA" w:rsidRDefault="00D13A4D" w:rsidP="00762E15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lastRenderedPageBreak/>
        <w:t xml:space="preserve">паспорт (серия, номер, кем и когда выдан); </w:t>
      </w:r>
    </w:p>
    <w:p w:rsidR="00D13A4D" w:rsidRPr="004301EA" w:rsidRDefault="001B014A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свидетельства о государственной регистрации </w:t>
      </w:r>
      <w:r w:rsidR="00D13A4D" w:rsidRPr="004301EA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ктов </w:t>
      </w:r>
      <w:r w:rsidR="00D13A4D" w:rsidRPr="004301EA">
        <w:rPr>
          <w:rFonts w:ascii="Times New Roman" w:hAnsi="Times New Roman" w:cs="Times New Roman"/>
          <w:sz w:val="26"/>
          <w:szCs w:val="26"/>
        </w:rPr>
        <w:t>гражданского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состояния;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537A81" w:rsidRDefault="001B014A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по воинскому учету (для</w:t>
      </w:r>
      <w:r w:rsidR="00537A81">
        <w:rPr>
          <w:rFonts w:ascii="Times New Roman" w:hAnsi="Times New Roman" w:cs="Times New Roman"/>
          <w:sz w:val="26"/>
          <w:szCs w:val="26"/>
        </w:rPr>
        <w:t xml:space="preserve"> г</w:t>
      </w:r>
      <w:r>
        <w:rPr>
          <w:rFonts w:ascii="Times New Roman" w:hAnsi="Times New Roman" w:cs="Times New Roman"/>
          <w:sz w:val="26"/>
          <w:szCs w:val="26"/>
        </w:rPr>
        <w:t xml:space="preserve">раждан, пребывающих в запасе, и лиц, </w:t>
      </w:r>
      <w:r w:rsidR="00D13A4D" w:rsidRPr="004301EA">
        <w:rPr>
          <w:rFonts w:ascii="Times New Roman" w:hAnsi="Times New Roman" w:cs="Times New Roman"/>
          <w:sz w:val="26"/>
          <w:szCs w:val="26"/>
        </w:rPr>
        <w:t>подлежащих  призыву  на военную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службу);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 период  работы, службы,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учебы (форма, номер и дата);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заключение  медицинского учреждения о наличии (отсутствии) заболевания,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="001B014A">
        <w:rPr>
          <w:rFonts w:ascii="Times New Roman" w:hAnsi="Times New Roman" w:cs="Times New Roman"/>
          <w:sz w:val="26"/>
          <w:szCs w:val="26"/>
        </w:rPr>
        <w:t xml:space="preserve">препятствующего </w:t>
      </w:r>
      <w:r w:rsidRPr="004301EA">
        <w:rPr>
          <w:rFonts w:ascii="Times New Roman" w:hAnsi="Times New Roman" w:cs="Times New Roman"/>
          <w:sz w:val="26"/>
          <w:szCs w:val="26"/>
        </w:rPr>
        <w:t xml:space="preserve">поступлению </w:t>
      </w:r>
      <w:r w:rsidR="001B014A">
        <w:rPr>
          <w:rFonts w:ascii="Times New Roman" w:hAnsi="Times New Roman" w:cs="Times New Roman"/>
          <w:sz w:val="26"/>
          <w:szCs w:val="26"/>
        </w:rPr>
        <w:t>на</w:t>
      </w:r>
      <w:r w:rsidRPr="004301EA">
        <w:rPr>
          <w:rFonts w:ascii="Times New Roman" w:hAnsi="Times New Roman" w:cs="Times New Roman"/>
          <w:sz w:val="26"/>
          <w:szCs w:val="26"/>
        </w:rPr>
        <w:t xml:space="preserve"> государственную  гражданскую службу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Российско</w:t>
      </w:r>
      <w:r w:rsidR="00762E15">
        <w:rPr>
          <w:rFonts w:ascii="Times New Roman" w:hAnsi="Times New Roman" w:cs="Times New Roman"/>
          <w:sz w:val="26"/>
          <w:szCs w:val="26"/>
        </w:rPr>
        <w:t>й Федерации или ее прохождению.</w:t>
      </w:r>
    </w:p>
    <w:p w:rsidR="00D13A4D" w:rsidRPr="00762E15" w:rsidRDefault="00D13A4D" w:rsidP="00762E15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</w:t>
      </w:r>
      <w:r w:rsidR="007740B2" w:rsidRPr="007740B2">
        <w:rPr>
          <w:rFonts w:ascii="Times New Roman" w:hAnsi="Times New Roman" w:cs="Times New Roman"/>
          <w:sz w:val="26"/>
          <w:szCs w:val="26"/>
        </w:rPr>
        <w:tab/>
      </w:r>
      <w:r w:rsidR="001B014A">
        <w:rPr>
          <w:rFonts w:ascii="Times New Roman" w:hAnsi="Times New Roman" w:cs="Times New Roman"/>
          <w:sz w:val="26"/>
          <w:szCs w:val="26"/>
        </w:rPr>
        <w:t>Вышеуказанные персональные данные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предоставляю для обработки в целях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1B014A">
        <w:rPr>
          <w:rFonts w:ascii="Times New Roman" w:hAnsi="Times New Roman" w:cs="Times New Roman"/>
          <w:sz w:val="26"/>
          <w:szCs w:val="26"/>
        </w:rPr>
        <w:t>обеспечения соблюдения в отношении меня</w:t>
      </w:r>
      <w:r w:rsidRPr="004301EA">
        <w:rPr>
          <w:rFonts w:ascii="Times New Roman" w:hAnsi="Times New Roman" w:cs="Times New Roman"/>
          <w:sz w:val="26"/>
          <w:szCs w:val="26"/>
        </w:rPr>
        <w:t xml:space="preserve"> законодатель</w:t>
      </w:r>
      <w:r w:rsidR="001B014A">
        <w:rPr>
          <w:rFonts w:ascii="Times New Roman" w:hAnsi="Times New Roman" w:cs="Times New Roman"/>
          <w:sz w:val="26"/>
          <w:szCs w:val="26"/>
        </w:rPr>
        <w:t>ства</w:t>
      </w:r>
      <w:r w:rsidRPr="004301EA">
        <w:rPr>
          <w:rFonts w:ascii="Times New Roman" w:hAnsi="Times New Roman" w:cs="Times New Roman"/>
          <w:sz w:val="26"/>
          <w:szCs w:val="26"/>
        </w:rPr>
        <w:t xml:space="preserve"> Российской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1B014A">
        <w:rPr>
          <w:rFonts w:ascii="Times New Roman" w:hAnsi="Times New Roman" w:cs="Times New Roman"/>
          <w:sz w:val="26"/>
          <w:szCs w:val="26"/>
        </w:rPr>
        <w:t>Федерации  в сфере</w:t>
      </w:r>
      <w:r w:rsidRPr="004301EA">
        <w:rPr>
          <w:rFonts w:ascii="Times New Roman" w:hAnsi="Times New Roman" w:cs="Times New Roman"/>
          <w:sz w:val="26"/>
          <w:szCs w:val="26"/>
        </w:rPr>
        <w:t xml:space="preserve"> отношений, связанных с </w:t>
      </w:r>
      <w:r w:rsidR="00762E15">
        <w:rPr>
          <w:rFonts w:ascii="Times New Roman" w:hAnsi="Times New Roman" w:cs="Times New Roman"/>
          <w:sz w:val="26"/>
          <w:szCs w:val="26"/>
        </w:rPr>
        <w:t xml:space="preserve">участием в конкурсе на заключение договора о целевом обучении с обязательством </w:t>
      </w:r>
      <w:r w:rsidR="00762E15" w:rsidRPr="00762E15">
        <w:rPr>
          <w:rFonts w:ascii="Times New Roman" w:hAnsi="Times New Roman" w:cs="Times New Roman"/>
          <w:sz w:val="26"/>
          <w:szCs w:val="26"/>
        </w:rPr>
        <w:t>последующего прохождения федеральной государственной гражданской службы</w:t>
      </w:r>
      <w:r w:rsidR="00762E15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  <w:r w:rsidRPr="00762E15">
        <w:rPr>
          <w:rFonts w:ascii="Times New Roman" w:hAnsi="Times New Roman" w:cs="Times New Roman"/>
          <w:sz w:val="26"/>
          <w:szCs w:val="26"/>
        </w:rPr>
        <w:t>.</w:t>
      </w:r>
    </w:p>
    <w:p w:rsidR="00D13A4D" w:rsidRPr="00762E15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62E15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762E15">
        <w:rPr>
          <w:rFonts w:ascii="Times New Roman" w:hAnsi="Times New Roman" w:cs="Times New Roman"/>
          <w:sz w:val="26"/>
          <w:szCs w:val="26"/>
        </w:rPr>
        <w:tab/>
      </w:r>
      <w:r w:rsidRPr="00762E15">
        <w:rPr>
          <w:rFonts w:ascii="Times New Roman" w:hAnsi="Times New Roman" w:cs="Times New Roman"/>
          <w:sz w:val="26"/>
          <w:szCs w:val="26"/>
        </w:rPr>
        <w:t xml:space="preserve"> Я ознакомле</w:t>
      </w:r>
      <w:proofErr w:type="gramStart"/>
      <w:r w:rsidRPr="00762E15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762E15">
        <w:rPr>
          <w:rFonts w:ascii="Times New Roman" w:hAnsi="Times New Roman" w:cs="Times New Roman"/>
          <w:sz w:val="26"/>
          <w:szCs w:val="26"/>
        </w:rPr>
        <w:t>а), что: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="001B014A">
        <w:rPr>
          <w:rFonts w:ascii="Times New Roman" w:hAnsi="Times New Roman" w:cs="Times New Roman"/>
          <w:sz w:val="26"/>
          <w:szCs w:val="26"/>
        </w:rPr>
        <w:t xml:space="preserve">1) </w:t>
      </w:r>
      <w:r w:rsidRPr="004301EA">
        <w:rPr>
          <w:rFonts w:ascii="Times New Roman" w:hAnsi="Times New Roman" w:cs="Times New Roman"/>
          <w:sz w:val="26"/>
          <w:szCs w:val="26"/>
        </w:rPr>
        <w:t xml:space="preserve">согласие </w:t>
      </w:r>
      <w:r w:rsidR="001B014A">
        <w:rPr>
          <w:rFonts w:ascii="Times New Roman" w:hAnsi="Times New Roman" w:cs="Times New Roman"/>
          <w:sz w:val="26"/>
          <w:szCs w:val="26"/>
        </w:rPr>
        <w:t xml:space="preserve">на обработку персональных данных действует </w:t>
      </w:r>
      <w:proofErr w:type="gramStart"/>
      <w:r w:rsidR="001B014A">
        <w:rPr>
          <w:rFonts w:ascii="Times New Roman" w:hAnsi="Times New Roman" w:cs="Times New Roman"/>
          <w:sz w:val="26"/>
          <w:szCs w:val="26"/>
        </w:rPr>
        <w:t xml:space="preserve">с </w:t>
      </w:r>
      <w:r w:rsidRPr="004301EA">
        <w:rPr>
          <w:rFonts w:ascii="Times New Roman" w:hAnsi="Times New Roman" w:cs="Times New Roman"/>
          <w:sz w:val="26"/>
          <w:szCs w:val="26"/>
        </w:rPr>
        <w:t>даты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1B014A">
        <w:rPr>
          <w:rFonts w:ascii="Times New Roman" w:hAnsi="Times New Roman" w:cs="Times New Roman"/>
          <w:sz w:val="26"/>
          <w:szCs w:val="26"/>
        </w:rPr>
        <w:t>подписания</w:t>
      </w:r>
      <w:proofErr w:type="gramEnd"/>
      <w:r w:rsidR="001B014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настоящего согласия </w:t>
      </w:r>
      <w:r w:rsidR="00762E15">
        <w:rPr>
          <w:rFonts w:ascii="Times New Roman" w:hAnsi="Times New Roman" w:cs="Times New Roman"/>
          <w:sz w:val="26"/>
          <w:szCs w:val="26"/>
        </w:rPr>
        <w:t>до дня отзыва в письменной форме</w:t>
      </w:r>
      <w:r w:rsidRPr="004301EA">
        <w:rPr>
          <w:rFonts w:ascii="Times New Roman" w:hAnsi="Times New Roman" w:cs="Times New Roman"/>
          <w:sz w:val="26"/>
          <w:szCs w:val="26"/>
        </w:rPr>
        <w:t>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="001B014A">
        <w:rPr>
          <w:rFonts w:ascii="Times New Roman" w:hAnsi="Times New Roman" w:cs="Times New Roman"/>
          <w:sz w:val="26"/>
          <w:szCs w:val="26"/>
        </w:rPr>
        <w:t>2) согласие на обработку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персональных данных может быть отозвано на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основании письменного заявления в произвольной форме;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1B014A">
        <w:rPr>
          <w:rFonts w:ascii="Times New Roman" w:hAnsi="Times New Roman" w:cs="Times New Roman"/>
          <w:sz w:val="26"/>
          <w:szCs w:val="26"/>
        </w:rPr>
        <w:t>3) в</w:t>
      </w:r>
      <w:r w:rsidRPr="004301EA">
        <w:rPr>
          <w:rFonts w:ascii="Times New Roman" w:hAnsi="Times New Roman" w:cs="Times New Roman"/>
          <w:sz w:val="26"/>
          <w:szCs w:val="26"/>
        </w:rPr>
        <w:t xml:space="preserve"> случае</w:t>
      </w:r>
      <w:r w:rsidR="001B014A">
        <w:rPr>
          <w:rFonts w:ascii="Times New Roman" w:hAnsi="Times New Roman" w:cs="Times New Roman"/>
          <w:sz w:val="26"/>
          <w:szCs w:val="26"/>
        </w:rPr>
        <w:t xml:space="preserve"> отзыва согласия на обработку персональных </w:t>
      </w:r>
      <w:r w:rsidRPr="004301EA">
        <w:rPr>
          <w:rFonts w:ascii="Times New Roman" w:hAnsi="Times New Roman" w:cs="Times New Roman"/>
          <w:sz w:val="26"/>
          <w:szCs w:val="26"/>
        </w:rPr>
        <w:t>данных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146F02">
        <w:rPr>
          <w:rFonts w:ascii="Times New Roman" w:hAnsi="Times New Roman" w:cs="Times New Roman"/>
          <w:sz w:val="26"/>
          <w:szCs w:val="26"/>
        </w:rPr>
        <w:t xml:space="preserve">Управление </w:t>
      </w:r>
      <w:r w:rsidRPr="004301EA">
        <w:rPr>
          <w:rFonts w:ascii="Times New Roman" w:hAnsi="Times New Roman" w:cs="Times New Roman"/>
          <w:sz w:val="26"/>
          <w:szCs w:val="26"/>
        </w:rPr>
        <w:t>Федеральн</w:t>
      </w:r>
      <w:r w:rsidR="00146F02">
        <w:rPr>
          <w:rFonts w:ascii="Times New Roman" w:hAnsi="Times New Roman" w:cs="Times New Roman"/>
          <w:sz w:val="26"/>
          <w:szCs w:val="26"/>
        </w:rPr>
        <w:t>ой</w:t>
      </w:r>
      <w:r w:rsidRPr="004301EA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146F02">
        <w:rPr>
          <w:rFonts w:ascii="Times New Roman" w:hAnsi="Times New Roman" w:cs="Times New Roman"/>
          <w:sz w:val="26"/>
          <w:szCs w:val="26"/>
        </w:rPr>
        <w:t>ой</w:t>
      </w:r>
      <w:r w:rsidRPr="004301EA">
        <w:rPr>
          <w:rFonts w:ascii="Times New Roman" w:hAnsi="Times New Roman" w:cs="Times New Roman"/>
          <w:sz w:val="26"/>
          <w:szCs w:val="26"/>
        </w:rPr>
        <w:t xml:space="preserve"> служб</w:t>
      </w:r>
      <w:r w:rsidR="00146F02">
        <w:rPr>
          <w:rFonts w:ascii="Times New Roman" w:hAnsi="Times New Roman" w:cs="Times New Roman"/>
          <w:sz w:val="26"/>
          <w:szCs w:val="26"/>
        </w:rPr>
        <w:t>ы по Кемеровской области</w:t>
      </w:r>
      <w:r w:rsidR="003041D7">
        <w:rPr>
          <w:rFonts w:ascii="Times New Roman" w:hAnsi="Times New Roman" w:cs="Times New Roman"/>
          <w:sz w:val="26"/>
          <w:szCs w:val="26"/>
        </w:rPr>
        <w:t xml:space="preserve"> - Кузбассу</w:t>
      </w:r>
      <w:r w:rsidR="001B014A">
        <w:rPr>
          <w:rFonts w:ascii="Times New Roman" w:hAnsi="Times New Roman" w:cs="Times New Roman"/>
          <w:sz w:val="26"/>
          <w:szCs w:val="26"/>
        </w:rPr>
        <w:t xml:space="preserve"> вправе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продолжить  обработку  персональных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данных при наличии  оснований, указанных в </w:t>
      </w:r>
      <w:hyperlink r:id="rId5" w:history="1">
        <w:r w:rsidRPr="00960315">
          <w:rPr>
            <w:rFonts w:ascii="Times New Roman" w:hAnsi="Times New Roman" w:cs="Times New Roman"/>
            <w:sz w:val="26"/>
            <w:szCs w:val="26"/>
          </w:rPr>
          <w:t>пунктах 2</w:t>
        </w:r>
      </w:hyperlink>
      <w:r w:rsidRPr="00960315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960315">
          <w:rPr>
            <w:rFonts w:ascii="Times New Roman" w:hAnsi="Times New Roman" w:cs="Times New Roman"/>
            <w:sz w:val="26"/>
            <w:szCs w:val="26"/>
          </w:rPr>
          <w:t>11 части 1 статьи 6</w:t>
        </w:r>
      </w:hyperlink>
      <w:r w:rsidRPr="00960315">
        <w:rPr>
          <w:rFonts w:ascii="Times New Roman" w:hAnsi="Times New Roman" w:cs="Times New Roman"/>
          <w:sz w:val="26"/>
          <w:szCs w:val="26"/>
        </w:rPr>
        <w:t>,</w:t>
      </w:r>
      <w:r w:rsidR="00732236" w:rsidRPr="00960315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B014A">
          <w:rPr>
            <w:rFonts w:ascii="Times New Roman" w:hAnsi="Times New Roman" w:cs="Times New Roman"/>
            <w:sz w:val="26"/>
            <w:szCs w:val="26"/>
          </w:rPr>
          <w:t>части 2</w:t>
        </w:r>
        <w:r w:rsidRPr="00960315">
          <w:rPr>
            <w:rFonts w:ascii="Times New Roman" w:hAnsi="Times New Roman" w:cs="Times New Roman"/>
            <w:sz w:val="26"/>
            <w:szCs w:val="26"/>
          </w:rPr>
          <w:t xml:space="preserve"> статьи 10</w:t>
        </w:r>
      </w:hyperlink>
      <w:r w:rsidRPr="00960315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960315">
          <w:rPr>
            <w:rFonts w:ascii="Times New Roman" w:hAnsi="Times New Roman" w:cs="Times New Roman"/>
            <w:sz w:val="26"/>
            <w:szCs w:val="26"/>
          </w:rPr>
          <w:t>части 2 статьи 11</w:t>
        </w:r>
      </w:hyperlink>
      <w:r w:rsidRPr="00960315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Федерального закона от 27 июля 2006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г. N 152-ФЗ "О персональных данных";</w:t>
      </w:r>
      <w:proofErr w:type="gramEnd"/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="001B014A">
        <w:rPr>
          <w:rFonts w:ascii="Times New Roman" w:hAnsi="Times New Roman" w:cs="Times New Roman"/>
          <w:sz w:val="26"/>
          <w:szCs w:val="26"/>
        </w:rPr>
        <w:t xml:space="preserve"> </w:t>
      </w:r>
      <w:r w:rsidR="008F0E52" w:rsidRPr="008F0E52">
        <w:rPr>
          <w:rFonts w:ascii="Times New Roman" w:hAnsi="Times New Roman" w:cs="Times New Roman"/>
          <w:sz w:val="26"/>
          <w:szCs w:val="26"/>
        </w:rPr>
        <w:t>4</w:t>
      </w:r>
      <w:r w:rsidR="008F0E52">
        <w:rPr>
          <w:rFonts w:ascii="Times New Roman" w:hAnsi="Times New Roman" w:cs="Times New Roman"/>
          <w:sz w:val="26"/>
          <w:szCs w:val="26"/>
        </w:rPr>
        <w:t xml:space="preserve">) </w:t>
      </w:r>
      <w:r w:rsidRPr="004301EA">
        <w:rPr>
          <w:rFonts w:ascii="Times New Roman" w:hAnsi="Times New Roman" w:cs="Times New Roman"/>
          <w:sz w:val="26"/>
          <w:szCs w:val="26"/>
        </w:rPr>
        <w:t>персональные данные, предоставляемые в отношении третьих лиц, будут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8F0E52">
        <w:rPr>
          <w:rFonts w:ascii="Times New Roman" w:hAnsi="Times New Roman" w:cs="Times New Roman"/>
          <w:sz w:val="26"/>
          <w:szCs w:val="26"/>
        </w:rPr>
        <w:t xml:space="preserve">обрабатываться только в целях </w:t>
      </w:r>
      <w:r w:rsidRPr="004301EA">
        <w:rPr>
          <w:rFonts w:ascii="Times New Roman" w:hAnsi="Times New Roman" w:cs="Times New Roman"/>
          <w:sz w:val="26"/>
          <w:szCs w:val="26"/>
        </w:rPr>
        <w:t>ос</w:t>
      </w:r>
      <w:r w:rsidR="008F0E52">
        <w:rPr>
          <w:rFonts w:ascii="Times New Roman" w:hAnsi="Times New Roman" w:cs="Times New Roman"/>
          <w:sz w:val="26"/>
          <w:szCs w:val="26"/>
        </w:rPr>
        <w:t xml:space="preserve">уществления и выполнения </w:t>
      </w:r>
      <w:bookmarkStart w:id="0" w:name="_GoBack"/>
      <w:bookmarkEnd w:id="0"/>
      <w:r w:rsidRPr="004301EA">
        <w:rPr>
          <w:rFonts w:ascii="Times New Roman" w:hAnsi="Times New Roman" w:cs="Times New Roman"/>
          <w:sz w:val="26"/>
          <w:szCs w:val="26"/>
        </w:rPr>
        <w:t>функций,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возложенных законодательством Российской Федерации на </w:t>
      </w:r>
      <w:r w:rsidR="0078267B">
        <w:rPr>
          <w:rFonts w:ascii="Times New Roman" w:hAnsi="Times New Roman" w:cs="Times New Roman"/>
          <w:sz w:val="26"/>
          <w:szCs w:val="26"/>
        </w:rPr>
        <w:t xml:space="preserve">Управление </w:t>
      </w:r>
      <w:r w:rsidRPr="004301EA">
        <w:rPr>
          <w:rFonts w:ascii="Times New Roman" w:hAnsi="Times New Roman" w:cs="Times New Roman"/>
          <w:sz w:val="26"/>
          <w:szCs w:val="26"/>
        </w:rPr>
        <w:t>Федеральн</w:t>
      </w:r>
      <w:r w:rsidR="0078267B">
        <w:rPr>
          <w:rFonts w:ascii="Times New Roman" w:hAnsi="Times New Roman" w:cs="Times New Roman"/>
          <w:sz w:val="26"/>
          <w:szCs w:val="26"/>
        </w:rPr>
        <w:t>ой</w:t>
      </w:r>
      <w:r w:rsidRPr="004301EA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78267B">
        <w:rPr>
          <w:rFonts w:ascii="Times New Roman" w:hAnsi="Times New Roman" w:cs="Times New Roman"/>
          <w:sz w:val="26"/>
          <w:szCs w:val="26"/>
        </w:rPr>
        <w:t>ой службы по Кемеровской области</w:t>
      </w:r>
      <w:r w:rsidR="008F4CD3">
        <w:rPr>
          <w:rFonts w:ascii="Times New Roman" w:hAnsi="Times New Roman" w:cs="Times New Roman"/>
          <w:sz w:val="26"/>
          <w:szCs w:val="26"/>
        </w:rPr>
        <w:t xml:space="preserve"> - Кузбассу</w:t>
      </w:r>
      <w:r w:rsidRPr="004301EA">
        <w:rPr>
          <w:rFonts w:ascii="Times New Roman" w:hAnsi="Times New Roman" w:cs="Times New Roman"/>
          <w:sz w:val="26"/>
          <w:szCs w:val="26"/>
        </w:rPr>
        <w:t>.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___________________________                           </w:t>
      </w:r>
      <w:r w:rsidR="00732236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4301EA">
        <w:rPr>
          <w:rFonts w:ascii="Times New Roman" w:hAnsi="Times New Roman" w:cs="Times New Roman"/>
          <w:sz w:val="26"/>
          <w:szCs w:val="26"/>
        </w:rPr>
        <w:t xml:space="preserve"> _______________</w:t>
      </w:r>
    </w:p>
    <w:p w:rsidR="00D13A4D" w:rsidRPr="004301EA" w:rsidRDefault="00D13A4D" w:rsidP="007740B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32236">
        <w:rPr>
          <w:rFonts w:ascii="Times New Roman" w:hAnsi="Times New Roman" w:cs="Times New Roman"/>
        </w:rPr>
        <w:t xml:space="preserve">    (число, месяц, год)                                  </w:t>
      </w:r>
      <w:r w:rsidR="00732236">
        <w:rPr>
          <w:rFonts w:ascii="Times New Roman" w:hAnsi="Times New Roman" w:cs="Times New Roman"/>
        </w:rPr>
        <w:t xml:space="preserve">                                                    </w:t>
      </w:r>
      <w:r w:rsidRPr="00732236">
        <w:rPr>
          <w:rFonts w:ascii="Times New Roman" w:hAnsi="Times New Roman" w:cs="Times New Roman"/>
        </w:rPr>
        <w:t xml:space="preserve"> </w:t>
      </w:r>
      <w:r w:rsidR="00732236">
        <w:rPr>
          <w:rFonts w:ascii="Times New Roman" w:hAnsi="Times New Roman" w:cs="Times New Roman"/>
        </w:rPr>
        <w:t xml:space="preserve">                                   </w:t>
      </w:r>
      <w:r w:rsidRPr="00732236">
        <w:rPr>
          <w:rFonts w:ascii="Times New Roman" w:hAnsi="Times New Roman" w:cs="Times New Roman"/>
        </w:rPr>
        <w:t>(подпись)</w:t>
      </w:r>
    </w:p>
    <w:sectPr w:rsidR="00D13A4D" w:rsidRPr="004301EA" w:rsidSect="00103B83">
      <w:pgSz w:w="11906" w:h="16838"/>
      <w:pgMar w:top="567" w:right="849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271"/>
    <w:rsid w:val="0000062E"/>
    <w:rsid w:val="00005409"/>
    <w:rsid w:val="00010E56"/>
    <w:rsid w:val="00011156"/>
    <w:rsid w:val="0001189E"/>
    <w:rsid w:val="000144D8"/>
    <w:rsid w:val="000162BE"/>
    <w:rsid w:val="00020692"/>
    <w:rsid w:val="00022AF7"/>
    <w:rsid w:val="00022E83"/>
    <w:rsid w:val="000245FB"/>
    <w:rsid w:val="00025C90"/>
    <w:rsid w:val="000336AE"/>
    <w:rsid w:val="00041E86"/>
    <w:rsid w:val="000438E1"/>
    <w:rsid w:val="00047F57"/>
    <w:rsid w:val="000607D4"/>
    <w:rsid w:val="00061366"/>
    <w:rsid w:val="0006138A"/>
    <w:rsid w:val="00062C52"/>
    <w:rsid w:val="00064668"/>
    <w:rsid w:val="000672D6"/>
    <w:rsid w:val="00070D7D"/>
    <w:rsid w:val="000727BA"/>
    <w:rsid w:val="00075720"/>
    <w:rsid w:val="00094ED4"/>
    <w:rsid w:val="00096345"/>
    <w:rsid w:val="00097BC0"/>
    <w:rsid w:val="000A2380"/>
    <w:rsid w:val="000A28C0"/>
    <w:rsid w:val="000B016B"/>
    <w:rsid w:val="000B22AD"/>
    <w:rsid w:val="000B4CB5"/>
    <w:rsid w:val="000C0A3A"/>
    <w:rsid w:val="000C3116"/>
    <w:rsid w:val="000C5DDA"/>
    <w:rsid w:val="000C7A73"/>
    <w:rsid w:val="000D5BB0"/>
    <w:rsid w:val="000D5C64"/>
    <w:rsid w:val="000D620F"/>
    <w:rsid w:val="000D750A"/>
    <w:rsid w:val="000E21F5"/>
    <w:rsid w:val="000E3CE4"/>
    <w:rsid w:val="000E498D"/>
    <w:rsid w:val="000E5312"/>
    <w:rsid w:val="000F01C1"/>
    <w:rsid w:val="000F42C0"/>
    <w:rsid w:val="000F7100"/>
    <w:rsid w:val="00101FCA"/>
    <w:rsid w:val="00102889"/>
    <w:rsid w:val="00103B83"/>
    <w:rsid w:val="00104E17"/>
    <w:rsid w:val="0010552C"/>
    <w:rsid w:val="001131C7"/>
    <w:rsid w:val="00115E9D"/>
    <w:rsid w:val="00122D61"/>
    <w:rsid w:val="0012617B"/>
    <w:rsid w:val="00127D69"/>
    <w:rsid w:val="00130FA6"/>
    <w:rsid w:val="00132E95"/>
    <w:rsid w:val="00135EDD"/>
    <w:rsid w:val="001427AF"/>
    <w:rsid w:val="00143247"/>
    <w:rsid w:val="001438AB"/>
    <w:rsid w:val="001458A7"/>
    <w:rsid w:val="00146F02"/>
    <w:rsid w:val="00150755"/>
    <w:rsid w:val="00151910"/>
    <w:rsid w:val="00151D71"/>
    <w:rsid w:val="00151F18"/>
    <w:rsid w:val="00160750"/>
    <w:rsid w:val="0016166D"/>
    <w:rsid w:val="00163A85"/>
    <w:rsid w:val="00166D20"/>
    <w:rsid w:val="001703B4"/>
    <w:rsid w:val="00171636"/>
    <w:rsid w:val="0017188F"/>
    <w:rsid w:val="00171E36"/>
    <w:rsid w:val="00180751"/>
    <w:rsid w:val="00181F3E"/>
    <w:rsid w:val="001832DE"/>
    <w:rsid w:val="00183FA0"/>
    <w:rsid w:val="0018434B"/>
    <w:rsid w:val="001936A7"/>
    <w:rsid w:val="00195239"/>
    <w:rsid w:val="0019738E"/>
    <w:rsid w:val="001A24CD"/>
    <w:rsid w:val="001A6AC2"/>
    <w:rsid w:val="001A71F5"/>
    <w:rsid w:val="001B014A"/>
    <w:rsid w:val="001B1F01"/>
    <w:rsid w:val="001B29A3"/>
    <w:rsid w:val="001B76FE"/>
    <w:rsid w:val="001C1A6F"/>
    <w:rsid w:val="001C71F7"/>
    <w:rsid w:val="001D04B2"/>
    <w:rsid w:val="001D05FC"/>
    <w:rsid w:val="001D3246"/>
    <w:rsid w:val="001D3709"/>
    <w:rsid w:val="001D5A84"/>
    <w:rsid w:val="001D7E14"/>
    <w:rsid w:val="001E1D05"/>
    <w:rsid w:val="001E3004"/>
    <w:rsid w:val="001E59FC"/>
    <w:rsid w:val="001E6414"/>
    <w:rsid w:val="001E7F51"/>
    <w:rsid w:val="001F5D71"/>
    <w:rsid w:val="00204BDA"/>
    <w:rsid w:val="00205D85"/>
    <w:rsid w:val="002071AC"/>
    <w:rsid w:val="00212C8B"/>
    <w:rsid w:val="00213B23"/>
    <w:rsid w:val="00214F80"/>
    <w:rsid w:val="002151B8"/>
    <w:rsid w:val="0021697E"/>
    <w:rsid w:val="00220B65"/>
    <w:rsid w:val="00220B7B"/>
    <w:rsid w:val="00222873"/>
    <w:rsid w:val="002228B8"/>
    <w:rsid w:val="002255BB"/>
    <w:rsid w:val="00226256"/>
    <w:rsid w:val="00227904"/>
    <w:rsid w:val="00230368"/>
    <w:rsid w:val="00231098"/>
    <w:rsid w:val="00231628"/>
    <w:rsid w:val="00232463"/>
    <w:rsid w:val="00235D94"/>
    <w:rsid w:val="00241BB6"/>
    <w:rsid w:val="002437E1"/>
    <w:rsid w:val="00255D70"/>
    <w:rsid w:val="00260AB3"/>
    <w:rsid w:val="002637B5"/>
    <w:rsid w:val="0026455A"/>
    <w:rsid w:val="0026575F"/>
    <w:rsid w:val="00270963"/>
    <w:rsid w:val="00270CFA"/>
    <w:rsid w:val="00272751"/>
    <w:rsid w:val="0028384F"/>
    <w:rsid w:val="00290A3A"/>
    <w:rsid w:val="002943D5"/>
    <w:rsid w:val="002977C7"/>
    <w:rsid w:val="002978FF"/>
    <w:rsid w:val="002A177D"/>
    <w:rsid w:val="002A1AF3"/>
    <w:rsid w:val="002A34C4"/>
    <w:rsid w:val="002A38AD"/>
    <w:rsid w:val="002A459F"/>
    <w:rsid w:val="002A493B"/>
    <w:rsid w:val="002B0271"/>
    <w:rsid w:val="002B0C92"/>
    <w:rsid w:val="002B0F4A"/>
    <w:rsid w:val="002B3995"/>
    <w:rsid w:val="002B3CE2"/>
    <w:rsid w:val="002B4B97"/>
    <w:rsid w:val="002B4F8F"/>
    <w:rsid w:val="002C2FA0"/>
    <w:rsid w:val="002D072A"/>
    <w:rsid w:val="002D17D6"/>
    <w:rsid w:val="002D3FDD"/>
    <w:rsid w:val="002D6C5F"/>
    <w:rsid w:val="002D7E9A"/>
    <w:rsid w:val="002E037F"/>
    <w:rsid w:val="002E5E5B"/>
    <w:rsid w:val="002E63F0"/>
    <w:rsid w:val="002F00A6"/>
    <w:rsid w:val="002F4959"/>
    <w:rsid w:val="002F4B89"/>
    <w:rsid w:val="0030149F"/>
    <w:rsid w:val="003041D7"/>
    <w:rsid w:val="00304643"/>
    <w:rsid w:val="00311ACC"/>
    <w:rsid w:val="00315A41"/>
    <w:rsid w:val="0031625B"/>
    <w:rsid w:val="00323746"/>
    <w:rsid w:val="00327899"/>
    <w:rsid w:val="003334D6"/>
    <w:rsid w:val="00333D7F"/>
    <w:rsid w:val="00340346"/>
    <w:rsid w:val="00340DD0"/>
    <w:rsid w:val="00341E17"/>
    <w:rsid w:val="0034208C"/>
    <w:rsid w:val="00343A29"/>
    <w:rsid w:val="0034574E"/>
    <w:rsid w:val="0034668E"/>
    <w:rsid w:val="00346943"/>
    <w:rsid w:val="0035210F"/>
    <w:rsid w:val="0035310A"/>
    <w:rsid w:val="003547D4"/>
    <w:rsid w:val="00356814"/>
    <w:rsid w:val="00361B8B"/>
    <w:rsid w:val="003627A6"/>
    <w:rsid w:val="00363075"/>
    <w:rsid w:val="00365326"/>
    <w:rsid w:val="003709FA"/>
    <w:rsid w:val="0037102D"/>
    <w:rsid w:val="0037601C"/>
    <w:rsid w:val="00383CED"/>
    <w:rsid w:val="00385718"/>
    <w:rsid w:val="003923F1"/>
    <w:rsid w:val="00393476"/>
    <w:rsid w:val="00395F52"/>
    <w:rsid w:val="0039713C"/>
    <w:rsid w:val="003A056D"/>
    <w:rsid w:val="003A1923"/>
    <w:rsid w:val="003A42A1"/>
    <w:rsid w:val="003B1E63"/>
    <w:rsid w:val="003B271E"/>
    <w:rsid w:val="003B39BD"/>
    <w:rsid w:val="003B39D9"/>
    <w:rsid w:val="003C1D62"/>
    <w:rsid w:val="003C34A6"/>
    <w:rsid w:val="003C45EB"/>
    <w:rsid w:val="003C61D3"/>
    <w:rsid w:val="003C7A36"/>
    <w:rsid w:val="003D3422"/>
    <w:rsid w:val="003E0C40"/>
    <w:rsid w:val="003E615B"/>
    <w:rsid w:val="003E7A2B"/>
    <w:rsid w:val="003F0EBA"/>
    <w:rsid w:val="003F671E"/>
    <w:rsid w:val="003F7CC6"/>
    <w:rsid w:val="003F7F02"/>
    <w:rsid w:val="00401288"/>
    <w:rsid w:val="00401F60"/>
    <w:rsid w:val="004037DF"/>
    <w:rsid w:val="004053D2"/>
    <w:rsid w:val="00407645"/>
    <w:rsid w:val="00407CE2"/>
    <w:rsid w:val="0042012C"/>
    <w:rsid w:val="00421689"/>
    <w:rsid w:val="0042186F"/>
    <w:rsid w:val="004301EA"/>
    <w:rsid w:val="00431B85"/>
    <w:rsid w:val="00442349"/>
    <w:rsid w:val="00442A9E"/>
    <w:rsid w:val="00443C9E"/>
    <w:rsid w:val="00446055"/>
    <w:rsid w:val="00446913"/>
    <w:rsid w:val="00446B62"/>
    <w:rsid w:val="004471E6"/>
    <w:rsid w:val="00450345"/>
    <w:rsid w:val="0045546B"/>
    <w:rsid w:val="004624D1"/>
    <w:rsid w:val="00466475"/>
    <w:rsid w:val="00466BAE"/>
    <w:rsid w:val="0047020D"/>
    <w:rsid w:val="004720EF"/>
    <w:rsid w:val="0048008D"/>
    <w:rsid w:val="00483898"/>
    <w:rsid w:val="00485177"/>
    <w:rsid w:val="0049230B"/>
    <w:rsid w:val="00494F18"/>
    <w:rsid w:val="00496ADF"/>
    <w:rsid w:val="004A2EC3"/>
    <w:rsid w:val="004A5494"/>
    <w:rsid w:val="004B28CF"/>
    <w:rsid w:val="004B410B"/>
    <w:rsid w:val="004B77AA"/>
    <w:rsid w:val="004C0D71"/>
    <w:rsid w:val="004C2DD7"/>
    <w:rsid w:val="004D1D08"/>
    <w:rsid w:val="004D337E"/>
    <w:rsid w:val="004D3CBD"/>
    <w:rsid w:val="004E6CEE"/>
    <w:rsid w:val="004F2634"/>
    <w:rsid w:val="004F494C"/>
    <w:rsid w:val="004F6870"/>
    <w:rsid w:val="004F74B2"/>
    <w:rsid w:val="005010C8"/>
    <w:rsid w:val="0050164B"/>
    <w:rsid w:val="00504A84"/>
    <w:rsid w:val="00505831"/>
    <w:rsid w:val="00510B90"/>
    <w:rsid w:val="005162FC"/>
    <w:rsid w:val="00516565"/>
    <w:rsid w:val="00516A97"/>
    <w:rsid w:val="00516E6E"/>
    <w:rsid w:val="00517E7A"/>
    <w:rsid w:val="00524919"/>
    <w:rsid w:val="0052518F"/>
    <w:rsid w:val="005263D6"/>
    <w:rsid w:val="00537A81"/>
    <w:rsid w:val="0054356D"/>
    <w:rsid w:val="005455AF"/>
    <w:rsid w:val="005472EF"/>
    <w:rsid w:val="00550A3B"/>
    <w:rsid w:val="00554EEC"/>
    <w:rsid w:val="005602A3"/>
    <w:rsid w:val="0056067F"/>
    <w:rsid w:val="005608A7"/>
    <w:rsid w:val="005703A4"/>
    <w:rsid w:val="00572AD4"/>
    <w:rsid w:val="00573468"/>
    <w:rsid w:val="00576987"/>
    <w:rsid w:val="005772A9"/>
    <w:rsid w:val="005800D9"/>
    <w:rsid w:val="0058060E"/>
    <w:rsid w:val="00582ED9"/>
    <w:rsid w:val="00587E31"/>
    <w:rsid w:val="005954B2"/>
    <w:rsid w:val="005A311E"/>
    <w:rsid w:val="005A4B58"/>
    <w:rsid w:val="005A6F6F"/>
    <w:rsid w:val="005A7355"/>
    <w:rsid w:val="005B016D"/>
    <w:rsid w:val="005B2AE1"/>
    <w:rsid w:val="005C1BC4"/>
    <w:rsid w:val="005C3014"/>
    <w:rsid w:val="005C49E2"/>
    <w:rsid w:val="005C7F2C"/>
    <w:rsid w:val="005D01CB"/>
    <w:rsid w:val="005D125C"/>
    <w:rsid w:val="005D1937"/>
    <w:rsid w:val="005D19A0"/>
    <w:rsid w:val="005D3DD1"/>
    <w:rsid w:val="005D5BFE"/>
    <w:rsid w:val="005D7299"/>
    <w:rsid w:val="005D767D"/>
    <w:rsid w:val="005E3452"/>
    <w:rsid w:val="005E6979"/>
    <w:rsid w:val="005E6A23"/>
    <w:rsid w:val="005F40E9"/>
    <w:rsid w:val="005F4104"/>
    <w:rsid w:val="005F5608"/>
    <w:rsid w:val="005F7669"/>
    <w:rsid w:val="006011FB"/>
    <w:rsid w:val="00611D8F"/>
    <w:rsid w:val="00611F26"/>
    <w:rsid w:val="00616BD9"/>
    <w:rsid w:val="00617F97"/>
    <w:rsid w:val="00620FB8"/>
    <w:rsid w:val="0062132E"/>
    <w:rsid w:val="006229CD"/>
    <w:rsid w:val="00623888"/>
    <w:rsid w:val="00623EBE"/>
    <w:rsid w:val="006241CE"/>
    <w:rsid w:val="00625710"/>
    <w:rsid w:val="006264DA"/>
    <w:rsid w:val="006310F4"/>
    <w:rsid w:val="00641149"/>
    <w:rsid w:val="00641A7D"/>
    <w:rsid w:val="00644FA6"/>
    <w:rsid w:val="00645E5E"/>
    <w:rsid w:val="006517A0"/>
    <w:rsid w:val="0065292E"/>
    <w:rsid w:val="00656EE3"/>
    <w:rsid w:val="00657DF6"/>
    <w:rsid w:val="00660DD0"/>
    <w:rsid w:val="00661BD5"/>
    <w:rsid w:val="00661CBF"/>
    <w:rsid w:val="0066331E"/>
    <w:rsid w:val="0066368B"/>
    <w:rsid w:val="006673A9"/>
    <w:rsid w:val="00670303"/>
    <w:rsid w:val="006703DE"/>
    <w:rsid w:val="006712ED"/>
    <w:rsid w:val="00672F89"/>
    <w:rsid w:val="006735B6"/>
    <w:rsid w:val="0067549F"/>
    <w:rsid w:val="00675AB5"/>
    <w:rsid w:val="006803F0"/>
    <w:rsid w:val="0068195B"/>
    <w:rsid w:val="0068507A"/>
    <w:rsid w:val="00685598"/>
    <w:rsid w:val="00685EE3"/>
    <w:rsid w:val="006872B2"/>
    <w:rsid w:val="006901E3"/>
    <w:rsid w:val="00695A90"/>
    <w:rsid w:val="00696020"/>
    <w:rsid w:val="006A01AB"/>
    <w:rsid w:val="006A417B"/>
    <w:rsid w:val="006B3065"/>
    <w:rsid w:val="006B4CDC"/>
    <w:rsid w:val="006B5776"/>
    <w:rsid w:val="006B73A6"/>
    <w:rsid w:val="006B7916"/>
    <w:rsid w:val="006C020E"/>
    <w:rsid w:val="006C330D"/>
    <w:rsid w:val="006C4F5B"/>
    <w:rsid w:val="006C5202"/>
    <w:rsid w:val="006C5AAB"/>
    <w:rsid w:val="006C718A"/>
    <w:rsid w:val="006D3BBB"/>
    <w:rsid w:val="006D5C83"/>
    <w:rsid w:val="006D6E8D"/>
    <w:rsid w:val="006E4EFA"/>
    <w:rsid w:val="006F0097"/>
    <w:rsid w:val="006F70B9"/>
    <w:rsid w:val="006F7514"/>
    <w:rsid w:val="00701EBB"/>
    <w:rsid w:val="00702C29"/>
    <w:rsid w:val="00703650"/>
    <w:rsid w:val="00703FFE"/>
    <w:rsid w:val="00705F5A"/>
    <w:rsid w:val="00721ACB"/>
    <w:rsid w:val="00722257"/>
    <w:rsid w:val="00732236"/>
    <w:rsid w:val="00735AE9"/>
    <w:rsid w:val="007417F7"/>
    <w:rsid w:val="00746CDA"/>
    <w:rsid w:val="00746F66"/>
    <w:rsid w:val="00747951"/>
    <w:rsid w:val="0075274F"/>
    <w:rsid w:val="00752D8C"/>
    <w:rsid w:val="00753022"/>
    <w:rsid w:val="007539AD"/>
    <w:rsid w:val="00754886"/>
    <w:rsid w:val="00760308"/>
    <w:rsid w:val="00762558"/>
    <w:rsid w:val="00762E15"/>
    <w:rsid w:val="007665CB"/>
    <w:rsid w:val="00767322"/>
    <w:rsid w:val="007730A2"/>
    <w:rsid w:val="007740B2"/>
    <w:rsid w:val="00775D7E"/>
    <w:rsid w:val="0078267B"/>
    <w:rsid w:val="00784939"/>
    <w:rsid w:val="00786B67"/>
    <w:rsid w:val="00787283"/>
    <w:rsid w:val="0079028F"/>
    <w:rsid w:val="00790F8A"/>
    <w:rsid w:val="00792345"/>
    <w:rsid w:val="00795AE7"/>
    <w:rsid w:val="007961A0"/>
    <w:rsid w:val="007A183E"/>
    <w:rsid w:val="007A2332"/>
    <w:rsid w:val="007B0000"/>
    <w:rsid w:val="007B13AB"/>
    <w:rsid w:val="007B1A1A"/>
    <w:rsid w:val="007B2A92"/>
    <w:rsid w:val="007B79A8"/>
    <w:rsid w:val="007C27EF"/>
    <w:rsid w:val="007D015D"/>
    <w:rsid w:val="007D0278"/>
    <w:rsid w:val="007D575E"/>
    <w:rsid w:val="007E2814"/>
    <w:rsid w:val="007F1DA0"/>
    <w:rsid w:val="007F2E0F"/>
    <w:rsid w:val="007F51BE"/>
    <w:rsid w:val="0080221B"/>
    <w:rsid w:val="0080692B"/>
    <w:rsid w:val="008143E8"/>
    <w:rsid w:val="008147D2"/>
    <w:rsid w:val="0081555C"/>
    <w:rsid w:val="00816464"/>
    <w:rsid w:val="00823A1C"/>
    <w:rsid w:val="00823F35"/>
    <w:rsid w:val="008270EE"/>
    <w:rsid w:val="00833A6D"/>
    <w:rsid w:val="00834EB7"/>
    <w:rsid w:val="00835984"/>
    <w:rsid w:val="00836536"/>
    <w:rsid w:val="00837901"/>
    <w:rsid w:val="00837DCE"/>
    <w:rsid w:val="00840BA9"/>
    <w:rsid w:val="00840F49"/>
    <w:rsid w:val="008460BB"/>
    <w:rsid w:val="008509C6"/>
    <w:rsid w:val="00851E1A"/>
    <w:rsid w:val="00853530"/>
    <w:rsid w:val="00855482"/>
    <w:rsid w:val="00855AE2"/>
    <w:rsid w:val="00855B48"/>
    <w:rsid w:val="00857014"/>
    <w:rsid w:val="00862F62"/>
    <w:rsid w:val="00863602"/>
    <w:rsid w:val="00863D55"/>
    <w:rsid w:val="008673E0"/>
    <w:rsid w:val="00870DC0"/>
    <w:rsid w:val="00874274"/>
    <w:rsid w:val="00876EF8"/>
    <w:rsid w:val="008805FD"/>
    <w:rsid w:val="00885347"/>
    <w:rsid w:val="00886A02"/>
    <w:rsid w:val="00890C88"/>
    <w:rsid w:val="00891114"/>
    <w:rsid w:val="00892166"/>
    <w:rsid w:val="00892FE4"/>
    <w:rsid w:val="00896EE1"/>
    <w:rsid w:val="008A046E"/>
    <w:rsid w:val="008A0A95"/>
    <w:rsid w:val="008A3696"/>
    <w:rsid w:val="008B046C"/>
    <w:rsid w:val="008B14D9"/>
    <w:rsid w:val="008B26B8"/>
    <w:rsid w:val="008B447A"/>
    <w:rsid w:val="008B530A"/>
    <w:rsid w:val="008B750D"/>
    <w:rsid w:val="008B7763"/>
    <w:rsid w:val="008C28DB"/>
    <w:rsid w:val="008C3E84"/>
    <w:rsid w:val="008D5389"/>
    <w:rsid w:val="008E0175"/>
    <w:rsid w:val="008E0F5E"/>
    <w:rsid w:val="008E3341"/>
    <w:rsid w:val="008E7A53"/>
    <w:rsid w:val="008F0E52"/>
    <w:rsid w:val="008F4CD3"/>
    <w:rsid w:val="008F6A3C"/>
    <w:rsid w:val="009044A9"/>
    <w:rsid w:val="00905DF6"/>
    <w:rsid w:val="009068D7"/>
    <w:rsid w:val="009110CE"/>
    <w:rsid w:val="00912344"/>
    <w:rsid w:val="00913494"/>
    <w:rsid w:val="00914A48"/>
    <w:rsid w:val="00916874"/>
    <w:rsid w:val="00920DBE"/>
    <w:rsid w:val="00922BED"/>
    <w:rsid w:val="009234EC"/>
    <w:rsid w:val="00924D31"/>
    <w:rsid w:val="009305C7"/>
    <w:rsid w:val="009347F5"/>
    <w:rsid w:val="00936DA6"/>
    <w:rsid w:val="009402A8"/>
    <w:rsid w:val="0094239D"/>
    <w:rsid w:val="00943294"/>
    <w:rsid w:val="00943995"/>
    <w:rsid w:val="009471CB"/>
    <w:rsid w:val="009513B1"/>
    <w:rsid w:val="0095686F"/>
    <w:rsid w:val="00960315"/>
    <w:rsid w:val="00975B5C"/>
    <w:rsid w:val="00975DB3"/>
    <w:rsid w:val="0098015F"/>
    <w:rsid w:val="009923C2"/>
    <w:rsid w:val="009928D2"/>
    <w:rsid w:val="00993F4F"/>
    <w:rsid w:val="00994E4B"/>
    <w:rsid w:val="00995BE4"/>
    <w:rsid w:val="009967C6"/>
    <w:rsid w:val="00997512"/>
    <w:rsid w:val="009A0508"/>
    <w:rsid w:val="009A0F3A"/>
    <w:rsid w:val="009A22EC"/>
    <w:rsid w:val="009A2819"/>
    <w:rsid w:val="009A4A37"/>
    <w:rsid w:val="009A720E"/>
    <w:rsid w:val="009B123D"/>
    <w:rsid w:val="009B1E77"/>
    <w:rsid w:val="009B2017"/>
    <w:rsid w:val="009B3E71"/>
    <w:rsid w:val="009B4D34"/>
    <w:rsid w:val="009B523A"/>
    <w:rsid w:val="009B59F5"/>
    <w:rsid w:val="009B76E5"/>
    <w:rsid w:val="009C0770"/>
    <w:rsid w:val="009C724F"/>
    <w:rsid w:val="009C7F6C"/>
    <w:rsid w:val="009D2385"/>
    <w:rsid w:val="009D35A4"/>
    <w:rsid w:val="009E5137"/>
    <w:rsid w:val="009E5FAF"/>
    <w:rsid w:val="009E78F1"/>
    <w:rsid w:val="009F020A"/>
    <w:rsid w:val="009F507B"/>
    <w:rsid w:val="00A0030B"/>
    <w:rsid w:val="00A06771"/>
    <w:rsid w:val="00A11449"/>
    <w:rsid w:val="00A1408D"/>
    <w:rsid w:val="00A164ED"/>
    <w:rsid w:val="00A20BD5"/>
    <w:rsid w:val="00A24162"/>
    <w:rsid w:val="00A263AB"/>
    <w:rsid w:val="00A26B90"/>
    <w:rsid w:val="00A309BC"/>
    <w:rsid w:val="00A31FB7"/>
    <w:rsid w:val="00A33470"/>
    <w:rsid w:val="00A37978"/>
    <w:rsid w:val="00A44932"/>
    <w:rsid w:val="00A4576D"/>
    <w:rsid w:val="00A4786C"/>
    <w:rsid w:val="00A507C1"/>
    <w:rsid w:val="00A5153C"/>
    <w:rsid w:val="00A54DF9"/>
    <w:rsid w:val="00A5600E"/>
    <w:rsid w:val="00A56738"/>
    <w:rsid w:val="00A56D38"/>
    <w:rsid w:val="00A57F44"/>
    <w:rsid w:val="00A64D09"/>
    <w:rsid w:val="00A7032B"/>
    <w:rsid w:val="00A72D27"/>
    <w:rsid w:val="00A72E05"/>
    <w:rsid w:val="00A730E4"/>
    <w:rsid w:val="00A73918"/>
    <w:rsid w:val="00A74AC9"/>
    <w:rsid w:val="00A778F8"/>
    <w:rsid w:val="00A8305E"/>
    <w:rsid w:val="00A84B3F"/>
    <w:rsid w:val="00A85117"/>
    <w:rsid w:val="00A92324"/>
    <w:rsid w:val="00A94C55"/>
    <w:rsid w:val="00A94E1E"/>
    <w:rsid w:val="00A94F10"/>
    <w:rsid w:val="00A95908"/>
    <w:rsid w:val="00AA64B5"/>
    <w:rsid w:val="00AA7F29"/>
    <w:rsid w:val="00AB1F57"/>
    <w:rsid w:val="00AB2879"/>
    <w:rsid w:val="00AB2DDE"/>
    <w:rsid w:val="00AB52B8"/>
    <w:rsid w:val="00AB52D4"/>
    <w:rsid w:val="00AB5852"/>
    <w:rsid w:val="00AB78E4"/>
    <w:rsid w:val="00AC6CE8"/>
    <w:rsid w:val="00AD2741"/>
    <w:rsid w:val="00AD365D"/>
    <w:rsid w:val="00AD65A2"/>
    <w:rsid w:val="00AD7B0F"/>
    <w:rsid w:val="00AE0F82"/>
    <w:rsid w:val="00AE52D5"/>
    <w:rsid w:val="00AE6080"/>
    <w:rsid w:val="00AF102E"/>
    <w:rsid w:val="00AF6E26"/>
    <w:rsid w:val="00B02AA1"/>
    <w:rsid w:val="00B0716E"/>
    <w:rsid w:val="00B11E83"/>
    <w:rsid w:val="00B17016"/>
    <w:rsid w:val="00B172DB"/>
    <w:rsid w:val="00B2666F"/>
    <w:rsid w:val="00B31BA6"/>
    <w:rsid w:val="00B345FA"/>
    <w:rsid w:val="00B36F96"/>
    <w:rsid w:val="00B41680"/>
    <w:rsid w:val="00B4209B"/>
    <w:rsid w:val="00B500C6"/>
    <w:rsid w:val="00B505B4"/>
    <w:rsid w:val="00B56A7B"/>
    <w:rsid w:val="00B56FB8"/>
    <w:rsid w:val="00B60D3E"/>
    <w:rsid w:val="00B639A7"/>
    <w:rsid w:val="00B66A7D"/>
    <w:rsid w:val="00B70F98"/>
    <w:rsid w:val="00B762F1"/>
    <w:rsid w:val="00B7774F"/>
    <w:rsid w:val="00B82422"/>
    <w:rsid w:val="00B83435"/>
    <w:rsid w:val="00B83BC1"/>
    <w:rsid w:val="00B8435C"/>
    <w:rsid w:val="00B846F8"/>
    <w:rsid w:val="00B849CD"/>
    <w:rsid w:val="00B84D43"/>
    <w:rsid w:val="00B90AEA"/>
    <w:rsid w:val="00B91D83"/>
    <w:rsid w:val="00B93D4C"/>
    <w:rsid w:val="00B95E87"/>
    <w:rsid w:val="00B97745"/>
    <w:rsid w:val="00B97E26"/>
    <w:rsid w:val="00BB28CE"/>
    <w:rsid w:val="00BB33A1"/>
    <w:rsid w:val="00BB502A"/>
    <w:rsid w:val="00BC5201"/>
    <w:rsid w:val="00BD10D1"/>
    <w:rsid w:val="00BD1195"/>
    <w:rsid w:val="00BD22BB"/>
    <w:rsid w:val="00BD3765"/>
    <w:rsid w:val="00BD53F9"/>
    <w:rsid w:val="00BD5AB3"/>
    <w:rsid w:val="00BE081E"/>
    <w:rsid w:val="00BE4FFA"/>
    <w:rsid w:val="00BE69A9"/>
    <w:rsid w:val="00BF23CE"/>
    <w:rsid w:val="00BF4DD7"/>
    <w:rsid w:val="00BF70F4"/>
    <w:rsid w:val="00C0192B"/>
    <w:rsid w:val="00C0444A"/>
    <w:rsid w:val="00C06D8E"/>
    <w:rsid w:val="00C06F57"/>
    <w:rsid w:val="00C15790"/>
    <w:rsid w:val="00C20481"/>
    <w:rsid w:val="00C22F54"/>
    <w:rsid w:val="00C31173"/>
    <w:rsid w:val="00C35CB5"/>
    <w:rsid w:val="00C3769C"/>
    <w:rsid w:val="00C40812"/>
    <w:rsid w:val="00C4371A"/>
    <w:rsid w:val="00C43E15"/>
    <w:rsid w:val="00C4507C"/>
    <w:rsid w:val="00C45D8E"/>
    <w:rsid w:val="00C45EAD"/>
    <w:rsid w:val="00C50282"/>
    <w:rsid w:val="00C522BF"/>
    <w:rsid w:val="00C5285E"/>
    <w:rsid w:val="00C60751"/>
    <w:rsid w:val="00C60987"/>
    <w:rsid w:val="00C65651"/>
    <w:rsid w:val="00C70475"/>
    <w:rsid w:val="00C70972"/>
    <w:rsid w:val="00C73118"/>
    <w:rsid w:val="00C73E38"/>
    <w:rsid w:val="00C7491A"/>
    <w:rsid w:val="00C74A12"/>
    <w:rsid w:val="00C81DA1"/>
    <w:rsid w:val="00C85C96"/>
    <w:rsid w:val="00C868A4"/>
    <w:rsid w:val="00C8719D"/>
    <w:rsid w:val="00C90EEC"/>
    <w:rsid w:val="00C94A4C"/>
    <w:rsid w:val="00C95328"/>
    <w:rsid w:val="00C96205"/>
    <w:rsid w:val="00C97005"/>
    <w:rsid w:val="00CA129D"/>
    <w:rsid w:val="00CA1B3D"/>
    <w:rsid w:val="00CA757A"/>
    <w:rsid w:val="00CB1D2D"/>
    <w:rsid w:val="00CB60E9"/>
    <w:rsid w:val="00CB7BEB"/>
    <w:rsid w:val="00CC07B8"/>
    <w:rsid w:val="00CC0D1F"/>
    <w:rsid w:val="00CC5674"/>
    <w:rsid w:val="00CD07E0"/>
    <w:rsid w:val="00CD1612"/>
    <w:rsid w:val="00CD1B1D"/>
    <w:rsid w:val="00CD4E5F"/>
    <w:rsid w:val="00CD5F14"/>
    <w:rsid w:val="00CE3D10"/>
    <w:rsid w:val="00CE4A43"/>
    <w:rsid w:val="00CE4A6B"/>
    <w:rsid w:val="00CF4856"/>
    <w:rsid w:val="00CF4A92"/>
    <w:rsid w:val="00CF70CF"/>
    <w:rsid w:val="00D002E8"/>
    <w:rsid w:val="00D0567A"/>
    <w:rsid w:val="00D06777"/>
    <w:rsid w:val="00D07ED3"/>
    <w:rsid w:val="00D11B29"/>
    <w:rsid w:val="00D13A4D"/>
    <w:rsid w:val="00D13A60"/>
    <w:rsid w:val="00D15221"/>
    <w:rsid w:val="00D20F9F"/>
    <w:rsid w:val="00D2458A"/>
    <w:rsid w:val="00D317D9"/>
    <w:rsid w:val="00D32421"/>
    <w:rsid w:val="00D353D8"/>
    <w:rsid w:val="00D454D1"/>
    <w:rsid w:val="00D464CC"/>
    <w:rsid w:val="00D46D2E"/>
    <w:rsid w:val="00D46FAB"/>
    <w:rsid w:val="00D502D7"/>
    <w:rsid w:val="00D51B2A"/>
    <w:rsid w:val="00D55B90"/>
    <w:rsid w:val="00D60A24"/>
    <w:rsid w:val="00D60A69"/>
    <w:rsid w:val="00D62685"/>
    <w:rsid w:val="00D63EFE"/>
    <w:rsid w:val="00D67D8E"/>
    <w:rsid w:val="00D7340D"/>
    <w:rsid w:val="00D73FE1"/>
    <w:rsid w:val="00D7449F"/>
    <w:rsid w:val="00D801D2"/>
    <w:rsid w:val="00D83B60"/>
    <w:rsid w:val="00D84EEA"/>
    <w:rsid w:val="00D8748C"/>
    <w:rsid w:val="00D92A5F"/>
    <w:rsid w:val="00D930F0"/>
    <w:rsid w:val="00D970B5"/>
    <w:rsid w:val="00DA272F"/>
    <w:rsid w:val="00DB6DB5"/>
    <w:rsid w:val="00DC0256"/>
    <w:rsid w:val="00DC4893"/>
    <w:rsid w:val="00DC516D"/>
    <w:rsid w:val="00DC541A"/>
    <w:rsid w:val="00DD048D"/>
    <w:rsid w:val="00DD68A7"/>
    <w:rsid w:val="00DE2C64"/>
    <w:rsid w:val="00DE3EFE"/>
    <w:rsid w:val="00DE7E22"/>
    <w:rsid w:val="00DF555E"/>
    <w:rsid w:val="00DF5A2A"/>
    <w:rsid w:val="00E01E3C"/>
    <w:rsid w:val="00E030B9"/>
    <w:rsid w:val="00E22A76"/>
    <w:rsid w:val="00E27C6A"/>
    <w:rsid w:val="00E41995"/>
    <w:rsid w:val="00E46651"/>
    <w:rsid w:val="00E4711A"/>
    <w:rsid w:val="00E4767E"/>
    <w:rsid w:val="00E47B6E"/>
    <w:rsid w:val="00E47D33"/>
    <w:rsid w:val="00E504F7"/>
    <w:rsid w:val="00E52A24"/>
    <w:rsid w:val="00E603C0"/>
    <w:rsid w:val="00E64412"/>
    <w:rsid w:val="00E64898"/>
    <w:rsid w:val="00E6575C"/>
    <w:rsid w:val="00E65D3E"/>
    <w:rsid w:val="00E74C58"/>
    <w:rsid w:val="00E754CE"/>
    <w:rsid w:val="00E76909"/>
    <w:rsid w:val="00E82058"/>
    <w:rsid w:val="00E83A7D"/>
    <w:rsid w:val="00E867EF"/>
    <w:rsid w:val="00E93A53"/>
    <w:rsid w:val="00E97D3A"/>
    <w:rsid w:val="00EA40F0"/>
    <w:rsid w:val="00EA6559"/>
    <w:rsid w:val="00EA706F"/>
    <w:rsid w:val="00EB1E9A"/>
    <w:rsid w:val="00EB3671"/>
    <w:rsid w:val="00EB4756"/>
    <w:rsid w:val="00EB6002"/>
    <w:rsid w:val="00EB6DB0"/>
    <w:rsid w:val="00EC07B5"/>
    <w:rsid w:val="00EC1AF9"/>
    <w:rsid w:val="00EC425F"/>
    <w:rsid w:val="00EC5340"/>
    <w:rsid w:val="00EC5D23"/>
    <w:rsid w:val="00EC66D4"/>
    <w:rsid w:val="00ED1A27"/>
    <w:rsid w:val="00ED670A"/>
    <w:rsid w:val="00ED6C2B"/>
    <w:rsid w:val="00EE0D6D"/>
    <w:rsid w:val="00EE0E6A"/>
    <w:rsid w:val="00EE137E"/>
    <w:rsid w:val="00EE16CB"/>
    <w:rsid w:val="00EE3F10"/>
    <w:rsid w:val="00EE7B2B"/>
    <w:rsid w:val="00EF2D67"/>
    <w:rsid w:val="00EF5073"/>
    <w:rsid w:val="00EF5CEB"/>
    <w:rsid w:val="00EF6DF7"/>
    <w:rsid w:val="00F004B2"/>
    <w:rsid w:val="00F05C88"/>
    <w:rsid w:val="00F12471"/>
    <w:rsid w:val="00F1446F"/>
    <w:rsid w:val="00F151EA"/>
    <w:rsid w:val="00F1542F"/>
    <w:rsid w:val="00F160B1"/>
    <w:rsid w:val="00F16E95"/>
    <w:rsid w:val="00F200A3"/>
    <w:rsid w:val="00F201CA"/>
    <w:rsid w:val="00F24A57"/>
    <w:rsid w:val="00F2741E"/>
    <w:rsid w:val="00F33180"/>
    <w:rsid w:val="00F33D82"/>
    <w:rsid w:val="00F35EFC"/>
    <w:rsid w:val="00F374FA"/>
    <w:rsid w:val="00F403D6"/>
    <w:rsid w:val="00F416CC"/>
    <w:rsid w:val="00F43584"/>
    <w:rsid w:val="00F54FB0"/>
    <w:rsid w:val="00F57459"/>
    <w:rsid w:val="00F619F1"/>
    <w:rsid w:val="00F61CBD"/>
    <w:rsid w:val="00F73AEE"/>
    <w:rsid w:val="00F800AB"/>
    <w:rsid w:val="00F820FD"/>
    <w:rsid w:val="00F87E08"/>
    <w:rsid w:val="00F95717"/>
    <w:rsid w:val="00F95B6D"/>
    <w:rsid w:val="00F95C9C"/>
    <w:rsid w:val="00F97962"/>
    <w:rsid w:val="00FA11C6"/>
    <w:rsid w:val="00FA50E5"/>
    <w:rsid w:val="00FA66AA"/>
    <w:rsid w:val="00FB20AC"/>
    <w:rsid w:val="00FB40EF"/>
    <w:rsid w:val="00FC2900"/>
    <w:rsid w:val="00FC29EF"/>
    <w:rsid w:val="00FC795F"/>
    <w:rsid w:val="00FD02A1"/>
    <w:rsid w:val="00FD29A0"/>
    <w:rsid w:val="00FD404F"/>
    <w:rsid w:val="00FD6374"/>
    <w:rsid w:val="00FE0A02"/>
    <w:rsid w:val="00FE312F"/>
    <w:rsid w:val="00FF06C2"/>
    <w:rsid w:val="00FF3DE9"/>
    <w:rsid w:val="00FF400F"/>
    <w:rsid w:val="00FF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A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A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C1BBB9FFF42E04B1254D36D8880CD2A8A4B26A803D48F68AE128C2E9AA6BCF211816B8pFxD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BC1BBB9FFF42E04B1254D36D8880CD2A8A4B26A803D48F68AE128C2E9AA6BCF211816B8FF5BBB4Bp5xF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BC1BBB9FFF42E04B1254D36D8880CD2A8A4B26A803D48F68AE128C2E9AA6BCF211816B8FF5BB945p5x4H" TargetMode="External"/><Relationship Id="rId5" Type="http://schemas.openxmlformats.org/officeDocument/2006/relationships/hyperlink" Target="consultantplus://offline/ref=1BC1BBB9FFF42E04B1254D36D8880CD2A8A4B26A803D48F68AE128C2E9AA6BCF211816B8FF5BB945p5xD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928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Зеленко Людмила Александровна</dc:creator>
  <cp:lastModifiedBy>Королева Екатерина Юрьевна</cp:lastModifiedBy>
  <cp:revision>20</cp:revision>
  <cp:lastPrinted>2018-05-23T07:34:00Z</cp:lastPrinted>
  <dcterms:created xsi:type="dcterms:W3CDTF">2019-08-16T08:55:00Z</dcterms:created>
  <dcterms:modified xsi:type="dcterms:W3CDTF">2025-04-21T05:49:00Z</dcterms:modified>
</cp:coreProperties>
</file>